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4"/>
        <w:gridCol w:w="1416"/>
        <w:gridCol w:w="1416"/>
        <w:gridCol w:w="1416"/>
        <w:gridCol w:w="1416"/>
      </w:tblGrid>
      <w:tr w:rsidR="00EB0D7E" w:rsidRPr="00EB0D7E" w:rsidTr="00EB0D7E">
        <w:trPr>
          <w:trHeight w:val="1140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-574040</wp:posOffset>
                  </wp:positionV>
                  <wp:extent cx="1250315" cy="723900"/>
                  <wp:effectExtent l="19050" t="0" r="6985" b="0"/>
                  <wp:wrapNone/>
                  <wp:docPr id="3" name="Kép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Kép 4" descr="EonEN_proba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4359275</wp:posOffset>
                  </wp:positionH>
                  <wp:positionV relativeFrom="paragraph">
                    <wp:posOffset>-436880</wp:posOffset>
                  </wp:positionV>
                  <wp:extent cx="1828800" cy="445770"/>
                  <wp:effectExtent l="19050" t="0" r="0" b="0"/>
                  <wp:wrapNone/>
                  <wp:docPr id="2" name="Ké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Kép 2" descr="GD_vegleges_RGB_L_no_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68"/>
            </w:tblGrid>
            <w:tr w:rsidR="00EB0D7E" w:rsidRPr="00EB0D7E">
              <w:trPr>
                <w:trHeight w:val="1140"/>
                <w:tblCellSpacing w:w="0" w:type="dxa"/>
              </w:trPr>
              <w:tc>
                <w:tcPr>
                  <w:tcW w:w="99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BEEF3"/>
                  <w:vAlign w:val="center"/>
                  <w:hideMark/>
                </w:tcPr>
                <w:p w:rsidR="00EB0D7E" w:rsidRPr="00EB0D7E" w:rsidRDefault="00EB0D7E" w:rsidP="00EB0D7E">
                  <w:pPr>
                    <w:spacing w:after="0" w:line="240" w:lineRule="auto"/>
                    <w:jc w:val="center"/>
                    <w:rPr>
                      <w:rFonts w:ascii="MetaBookLF-Roman" w:eastAsia="Times New Roman" w:hAnsi="MetaBookLF-Roman" w:cs="Times New Roman"/>
                      <w:b/>
                      <w:bCs/>
                      <w:sz w:val="48"/>
                      <w:szCs w:val="48"/>
                      <w:lang w:eastAsia="hu-HU"/>
                    </w:rPr>
                  </w:pPr>
                  <w:r w:rsidRPr="00EB0D7E">
                    <w:rPr>
                      <w:rFonts w:ascii="MetaBookLF-Roman" w:eastAsia="Times New Roman" w:hAnsi="MetaBookLF-Roman" w:cs="Times New Roman"/>
                      <w:b/>
                      <w:bCs/>
                      <w:sz w:val="48"/>
                      <w:szCs w:val="48"/>
                      <w:lang w:eastAsia="hu-HU"/>
                    </w:rPr>
                    <w:t>Villanyóra adatlap</w:t>
                  </w:r>
                </w:p>
              </w:tc>
            </w:tr>
          </w:tbl>
          <w:p w:rsidR="00EB0D7E" w:rsidRPr="00EB0D7E" w:rsidRDefault="00EB0D7E" w:rsidP="00EB0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B0D7E" w:rsidRPr="00EB0D7E" w:rsidTr="00EB0D7E">
        <w:trPr>
          <w:trHeight w:val="375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D7E" w:rsidRPr="00EB0D7E" w:rsidRDefault="00EB0D7E" w:rsidP="001707AA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t xml:space="preserve">Ez az űrlap a </w:t>
            </w:r>
            <w:r w:rsidR="001707AA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t>2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t>. feladat elvégzéséhez szükséges</w:t>
            </w:r>
          </w:p>
        </w:tc>
      </w:tr>
      <w:tr w:rsidR="00EB0D7E" w:rsidRPr="00EB0D7E" w:rsidTr="00EB0D7E">
        <w:trPr>
          <w:trHeight w:val="480"/>
        </w:trPr>
        <w:tc>
          <w:tcPr>
            <w:tcW w:w="99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B0D7E" w:rsidRPr="00EB0D7E" w:rsidRDefault="00EB0D7E" w:rsidP="001707AA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t xml:space="preserve">Az űrlapot </w:t>
            </w:r>
            <w:r w:rsidR="001707AA">
              <w:rPr>
                <w:rFonts w:ascii="MetaBookLF-Roman" w:eastAsia="Times New Roman" w:hAnsi="MetaBookLF-Roman" w:cs="Times New Roman"/>
                <w:b/>
                <w:bCs/>
                <w:color w:val="FF0000"/>
                <w:lang w:eastAsia="hu-HU"/>
              </w:rPr>
              <w:t>március 3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color w:val="FF0000"/>
                <w:lang w:eastAsia="hu-HU"/>
              </w:rPr>
              <w:t xml:space="preserve">0-ig 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t>kell kitölteni és elküldeni a Klíma-koordinátornak / Energiavadásznak.</w:t>
            </w:r>
          </w:p>
        </w:tc>
      </w:tr>
      <w:tr w:rsidR="00EB0D7E" w:rsidRPr="00EB0D7E" w:rsidTr="00EB0D7E">
        <w:trPr>
          <w:trHeight w:val="510"/>
        </w:trPr>
        <w:tc>
          <w:tcPr>
            <w:tcW w:w="992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  <w:t>A háztartás adatai</w:t>
            </w:r>
          </w:p>
        </w:tc>
      </w:tr>
      <w:tr w:rsidR="00EB0D7E" w:rsidRPr="00EB0D7E" w:rsidTr="00EB0D7E">
        <w:trPr>
          <w:trHeight w:val="465"/>
        </w:trPr>
        <w:tc>
          <w:tcPr>
            <w:tcW w:w="4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A háztartás vagy képviselő neve: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color w:val="0000FF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color w:val="0000FF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402"/>
        </w:trPr>
        <w:tc>
          <w:tcPr>
            <w:tcW w:w="4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EnergiaKözösség</w:t>
            </w:r>
            <w:proofErr w:type="spellEnd"/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 xml:space="preserve"> neve: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color w:val="0000FF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color w:val="0000FF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645"/>
        </w:trPr>
        <w:tc>
          <w:tcPr>
            <w:tcW w:w="4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A közösség klíma-koordinátorának vagy energiavadászának neve: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color w:val="0000FF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color w:val="0000FF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3960"/>
        </w:trPr>
        <w:tc>
          <w:tcPr>
            <w:tcW w:w="992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  <w:t>A feladat leírása: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u w:val="single"/>
                <w:lang w:eastAsia="hu-HU"/>
              </w:rPr>
              <w:t>1. hét: felkészülés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   </w:t>
            </w:r>
            <w:r w:rsidRPr="00EB0D7E">
              <w:rPr>
                <w:rFonts w:ascii="MetropolitainesD" w:eastAsia="Times New Roman" w:hAnsi="MetropolitainesD" w:cs="Times New Roman"/>
                <w:b/>
                <w:bCs/>
                <w:sz w:val="24"/>
                <w:szCs w:val="24"/>
                <w:lang w:eastAsia="hu-HU"/>
              </w:rPr>
              <w:t xml:space="preserve">• 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Mérések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         </w:t>
            </w:r>
            <w:r w:rsidRPr="00EB0D7E">
              <w:rPr>
                <w:rFonts w:ascii="MetaBookLF-Roman" w:eastAsia="Times New Roman" w:hAnsi="MetaBookLF-Roman" w:cs="Times New Roman"/>
                <w:sz w:val="20"/>
                <w:szCs w:val="20"/>
                <w:lang w:eastAsia="hu-HU"/>
              </w:rPr>
              <w:t xml:space="preserve"> Mérőóra leolvasások: hét elején és végén - </w:t>
            </w:r>
            <w:r w:rsidRPr="00EB0D7E">
              <w:rPr>
                <w:rFonts w:ascii="MetaBookLF-Roman" w:eastAsia="Times New Roman" w:hAnsi="MetaBookLF-Roman" w:cs="Times New Roman"/>
                <w:color w:val="FF0000"/>
                <w:sz w:val="20"/>
                <w:szCs w:val="20"/>
                <w:lang w:eastAsia="hu-HU"/>
              </w:rPr>
              <w:t>FÉNYKÉPEK KÉSZÍTÉSE</w:t>
            </w:r>
            <w:r w:rsidRPr="00EB0D7E">
              <w:rPr>
                <w:rFonts w:ascii="MetaBookLF-Roman" w:eastAsia="Times New Roman" w:hAnsi="MetaBookLF-Roman" w:cs="Times New Roman"/>
                <w:sz w:val="20"/>
                <w:szCs w:val="20"/>
                <w:lang w:eastAsia="hu-HU"/>
              </w:rPr>
              <w:br/>
              <w:t xml:space="preserve">         Segíthet még (kérd kölcsön a fogyasztásmérőt a koordinátorodtól!):</w:t>
            </w:r>
            <w:r w:rsidRPr="00EB0D7E">
              <w:rPr>
                <w:rFonts w:ascii="MetaBookLF-Roman" w:eastAsia="Times New Roman" w:hAnsi="MetaBookLF-Roman" w:cs="Times New Roman"/>
                <w:sz w:val="20"/>
                <w:szCs w:val="20"/>
                <w:lang w:eastAsia="hu-HU"/>
              </w:rPr>
              <w:br/>
              <w:t xml:space="preserve">          Háztartási eszközök fogyasztásának mérése (mik a legnagyobb fogyasztók?)</w:t>
            </w:r>
            <w:r w:rsidRPr="00EB0D7E">
              <w:rPr>
                <w:rFonts w:ascii="MetaBookLF-Roman" w:eastAsia="Times New Roman" w:hAnsi="MetaBookLF-Roman" w:cs="Times New Roman"/>
                <w:sz w:val="20"/>
                <w:szCs w:val="20"/>
                <w:lang w:eastAsia="hu-HU"/>
              </w:rPr>
              <w:br/>
              <w:t xml:space="preserve">          Milyen gépek vannak készenléti állapotban?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   •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Tippek összegyűjtése (pl. EnergiaKözösségek honlapról -www.energiakozossegek.hu)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 xml:space="preserve">   • Terv a következő,  „spórolós” hétre - mivel lehet nálatok a legjobban megtakarítani?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br/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u w:val="single"/>
                <w:lang w:eastAsia="hu-HU"/>
              </w:rPr>
              <w:t>2. hét: megvalósítás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  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• </w:t>
            </w:r>
            <w:r w:rsidRPr="00EB0D7E">
              <w:rPr>
                <w:rFonts w:ascii="MetaBookLF-Roman" w:eastAsia="Times New Roman" w:hAnsi="MetaBookLF-Roman" w:cs="Times New Roman"/>
                <w:sz w:val="24"/>
                <w:szCs w:val="24"/>
                <w:lang w:eastAsia="hu-HU"/>
              </w:rPr>
              <w:t>Mérőóra leolvasások: hét elején és végén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  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• Intézkedések megvalósítása és dokumentálása</w:t>
            </w:r>
          </w:p>
        </w:tc>
      </w:tr>
      <w:tr w:rsidR="00EB0D7E" w:rsidRPr="00EB0D7E" w:rsidTr="00EB0D7E">
        <w:trPr>
          <w:trHeight w:val="525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t>VILLANYÓRA ÁLLÁS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br/>
            </w:r>
            <w:r w:rsidRPr="00EB0D7E">
              <w:rPr>
                <w:rFonts w:ascii="MetaBookLF-Roman" w:eastAsia="Times New Roman" w:hAnsi="MetaBookLF-Roman" w:cs="Times New Roman"/>
                <w:i/>
                <w:iCs/>
                <w:lang w:eastAsia="hu-HU"/>
              </w:rPr>
              <w:t>1. mérőóra (nappali áram)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1. hét eleje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1. hét vége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2. hét eleje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2. hét  vége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</w:tr>
      <w:tr w:rsidR="00EB0D7E" w:rsidRPr="00EB0D7E" w:rsidTr="00EB0D7E">
        <w:trPr>
          <w:trHeight w:val="465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390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</w:tr>
      <w:tr w:rsidR="00EB0D7E" w:rsidRPr="00EB0D7E" w:rsidTr="00EB0D7E">
        <w:trPr>
          <w:trHeight w:val="480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540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t>VILLANYÓRA ÁLLÁS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br/>
            </w: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2</w:t>
            </w:r>
            <w:r w:rsidRPr="00EB0D7E">
              <w:rPr>
                <w:rFonts w:ascii="MetaBookLF-Roman" w:eastAsia="Times New Roman" w:hAnsi="MetaBookLF-Roman" w:cs="Times New Roman"/>
                <w:i/>
                <w:iCs/>
                <w:lang w:eastAsia="hu-HU"/>
              </w:rPr>
              <w:t>. mérőóra (vezérelt / éjszakai áram, csak ha van)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1. hét eleje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1. hét vége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2. hét eleje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2. hét  vége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</w:tr>
      <w:tr w:rsidR="00EB0D7E" w:rsidRPr="00EB0D7E" w:rsidTr="00EB0D7E">
        <w:trPr>
          <w:trHeight w:val="405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375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</w:tr>
      <w:tr w:rsidR="00EB0D7E" w:rsidRPr="00EB0D7E" w:rsidTr="00EB0D7E">
        <w:trPr>
          <w:trHeight w:val="495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510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t>VILLANYÓRA ÁLLÁS</w:t>
            </w:r>
            <w:r w:rsidRPr="00EB0D7E">
              <w:rPr>
                <w:rFonts w:ascii="MetaBookLF-Roman" w:eastAsia="Times New Roman" w:hAnsi="MetaBookLF-Roman" w:cs="Times New Roman"/>
                <w:b/>
                <w:bCs/>
                <w:lang w:eastAsia="hu-HU"/>
              </w:rPr>
              <w:br/>
            </w:r>
            <w:r w:rsidRPr="00EB0D7E">
              <w:rPr>
                <w:rFonts w:ascii="MetaBookLF-Roman" w:eastAsia="Times New Roman" w:hAnsi="MetaBookLF-Roman" w:cs="Times New Roman"/>
                <w:i/>
                <w:iCs/>
                <w:lang w:eastAsia="hu-HU"/>
              </w:rPr>
              <w:t>3. mérőóra (egyéb villanyóra, csak ha van)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1. hét eleje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1. hét vége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2. hét eleje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t>2. hét  vége</w:t>
            </w:r>
            <w:r w:rsidRPr="00EB0D7E">
              <w:rPr>
                <w:rFonts w:ascii="MetaBookLF-Roman" w:eastAsia="Times New Roman" w:hAnsi="MetaBookLF-Roman" w:cs="Times New Roman"/>
                <w:sz w:val="16"/>
                <w:szCs w:val="16"/>
                <w:lang w:eastAsia="hu-HU"/>
              </w:rPr>
              <w:br/>
              <w:t>(dátum)</w:t>
            </w:r>
          </w:p>
        </w:tc>
      </w:tr>
      <w:tr w:rsidR="00EB0D7E" w:rsidRPr="00EB0D7E" w:rsidTr="00EB0D7E">
        <w:trPr>
          <w:trHeight w:val="495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345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</w:pPr>
            <w:proofErr w:type="spellStart"/>
            <w:r w:rsidRPr="00EB0D7E">
              <w:rPr>
                <w:rFonts w:ascii="MetaBookLF-Roman" w:eastAsia="Times New Roman" w:hAnsi="MetaBookLF-Roman" w:cs="Times New Roman"/>
                <w:sz w:val="18"/>
                <w:szCs w:val="18"/>
                <w:lang w:eastAsia="hu-HU"/>
              </w:rPr>
              <w:t>Mérőóraállás</w:t>
            </w:r>
            <w:proofErr w:type="spellEnd"/>
          </w:p>
        </w:tc>
      </w:tr>
      <w:tr w:rsidR="00EB0D7E" w:rsidRPr="00EB0D7E" w:rsidTr="00EB0D7E">
        <w:trPr>
          <w:trHeight w:val="510"/>
        </w:trPr>
        <w:tc>
          <w:tcPr>
            <w:tcW w:w="42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sz w:val="28"/>
                <w:szCs w:val="28"/>
                <w:lang w:eastAsia="hu-HU"/>
              </w:rPr>
              <w:t> </w:t>
            </w:r>
          </w:p>
        </w:tc>
      </w:tr>
      <w:tr w:rsidR="00EB0D7E" w:rsidRPr="00EB0D7E" w:rsidTr="00EB0D7E">
        <w:trPr>
          <w:trHeight w:val="675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B0D7E" w:rsidRPr="00EB0D7E" w:rsidRDefault="00EB0D7E" w:rsidP="001707AA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lastRenderedPageBreak/>
              <w:t xml:space="preserve">Kérjük, ide szúrd be a fényképeket mindegyik mérőóráról, vagy csatolmányként is küldheted megfelelő fájl elnevezéssel (pl.: </w:t>
            </w:r>
            <w:proofErr w:type="spellStart"/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vadovics</w:t>
            </w:r>
            <w:proofErr w:type="spellEnd"/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_óra1_201</w:t>
            </w:r>
            <w:r w:rsidR="001707AA">
              <w:rPr>
                <w:rFonts w:ascii="MetaBookLF-Roman" w:eastAsia="Times New Roman" w:hAnsi="MetaBookLF-Roman" w:cs="Times New Roman"/>
                <w:lang w:eastAsia="hu-HU"/>
              </w:rPr>
              <w:t>6</w:t>
            </w: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03</w:t>
            </w:r>
            <w:r w:rsidR="001707AA">
              <w:rPr>
                <w:rFonts w:ascii="MetaBookLF-Roman" w:eastAsia="Times New Roman" w:hAnsi="MetaBookLF-Roman" w:cs="Times New Roman"/>
                <w:lang w:eastAsia="hu-HU"/>
              </w:rPr>
              <w:t>07</w:t>
            </w: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 xml:space="preserve">, </w:t>
            </w:r>
            <w:proofErr w:type="spellStart"/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vadovics</w:t>
            </w:r>
            <w:proofErr w:type="spellEnd"/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_óra1_201</w:t>
            </w:r>
            <w:r w:rsidR="001707AA">
              <w:rPr>
                <w:rFonts w:ascii="MetaBookLF-Roman" w:eastAsia="Times New Roman" w:hAnsi="MetaBookLF-Roman" w:cs="Times New Roman"/>
                <w:lang w:eastAsia="hu-HU"/>
              </w:rPr>
              <w:t>6</w:t>
            </w: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03</w:t>
            </w:r>
            <w:r w:rsidR="001707AA">
              <w:rPr>
                <w:rFonts w:ascii="MetaBookLF-Roman" w:eastAsia="Times New Roman" w:hAnsi="MetaBookLF-Roman" w:cs="Times New Roman"/>
                <w:lang w:eastAsia="hu-HU"/>
              </w:rPr>
              <w:t>14</w:t>
            </w: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):</w:t>
            </w:r>
          </w:p>
        </w:tc>
      </w:tr>
      <w:tr w:rsidR="00EB0D7E" w:rsidRPr="00EB0D7E" w:rsidTr="00EB0D7E">
        <w:trPr>
          <w:trHeight w:val="1920"/>
        </w:trPr>
        <w:tc>
          <w:tcPr>
            <w:tcW w:w="99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  <w:t> </w:t>
            </w: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</w:tc>
      </w:tr>
      <w:tr w:rsidR="00EB0D7E" w:rsidRPr="00EB0D7E" w:rsidTr="00EB0D7E">
        <w:trPr>
          <w:trHeight w:val="72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>Kérjük, itt sorold fel, hogy mivel takarítottatok meg!</w:t>
            </w: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br/>
              <w:t>Extra pontok szerezhetők, ha fényképpel, rajzzal, recepttel stb. színesítitek a beszámolót!</w:t>
            </w:r>
          </w:p>
        </w:tc>
      </w:tr>
      <w:tr w:rsidR="00EB0D7E" w:rsidRPr="00EB0D7E" w:rsidTr="00EB0D7E">
        <w:trPr>
          <w:trHeight w:val="1665"/>
        </w:trPr>
        <w:tc>
          <w:tcPr>
            <w:tcW w:w="99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  <w:t> </w:t>
            </w: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  <w:p w:rsidR="00EB0D7E" w:rsidRPr="00EB0D7E" w:rsidRDefault="00EB0D7E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</w:tc>
      </w:tr>
      <w:tr w:rsidR="001707AA" w:rsidRPr="00EB0D7E" w:rsidTr="000941BB">
        <w:trPr>
          <w:trHeight w:val="72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1707AA" w:rsidRPr="00EB0D7E" w:rsidRDefault="001707AA" w:rsidP="001707AA">
            <w:pPr>
              <w:spacing w:after="0" w:line="240" w:lineRule="auto"/>
              <w:rPr>
                <w:rFonts w:ascii="MetaBookLF-Roman" w:eastAsia="Times New Roman" w:hAnsi="MetaBookLF-Roman" w:cs="Times New Roman"/>
                <w:lang w:eastAsia="hu-HU"/>
              </w:rPr>
            </w:pP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 xml:space="preserve">Kérjük, itt </w:t>
            </w:r>
            <w:r>
              <w:rPr>
                <w:rFonts w:ascii="MetaBookLF-Roman" w:eastAsia="Times New Roman" w:hAnsi="MetaBookLF-Roman" w:cs="Times New Roman"/>
                <w:lang w:eastAsia="hu-HU"/>
              </w:rPr>
              <w:t>írd le</w:t>
            </w:r>
            <w:r w:rsidRPr="00EB0D7E">
              <w:rPr>
                <w:rFonts w:ascii="MetaBookLF-Roman" w:eastAsia="Times New Roman" w:hAnsi="MetaBookLF-Roman" w:cs="Times New Roman"/>
                <w:lang w:eastAsia="hu-HU"/>
              </w:rPr>
              <w:t xml:space="preserve">, hogy </w:t>
            </w:r>
            <w:r>
              <w:rPr>
                <w:rFonts w:ascii="MetaBookLF-Roman" w:eastAsia="Times New Roman" w:hAnsi="MetaBookLF-Roman" w:cs="Times New Roman"/>
                <w:lang w:eastAsia="hu-HU"/>
              </w:rPr>
              <w:t>mit tanultatok, milyen következtetéseket és tanulságokat vontatok le a feladat hatására!</w:t>
            </w:r>
          </w:p>
        </w:tc>
      </w:tr>
      <w:tr w:rsidR="001707AA" w:rsidRPr="00EB0D7E" w:rsidTr="00EB0D7E">
        <w:trPr>
          <w:trHeight w:val="1665"/>
        </w:trPr>
        <w:tc>
          <w:tcPr>
            <w:tcW w:w="99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07AA" w:rsidRPr="00EB0D7E" w:rsidRDefault="001707AA" w:rsidP="00EB0D7E">
            <w:pPr>
              <w:spacing w:after="0" w:line="240" w:lineRule="auto"/>
              <w:rPr>
                <w:rFonts w:ascii="MetaBookLF-Roman" w:eastAsia="Times New Roman" w:hAnsi="MetaBookLF-Roman" w:cs="Times New Roman"/>
                <w:color w:val="FFFFFF"/>
                <w:sz w:val="20"/>
                <w:szCs w:val="20"/>
                <w:lang w:eastAsia="hu-HU"/>
              </w:rPr>
            </w:pPr>
          </w:p>
        </w:tc>
      </w:tr>
      <w:tr w:rsidR="00EB0D7E" w:rsidRPr="00EB0D7E" w:rsidTr="00EB0D7E">
        <w:trPr>
          <w:trHeight w:val="570"/>
        </w:trPr>
        <w:tc>
          <w:tcPr>
            <w:tcW w:w="9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D7E" w:rsidRPr="00EB0D7E" w:rsidRDefault="00EB0D7E" w:rsidP="00EB0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</w:pPr>
            <w:r w:rsidRPr="00EB0D7E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Az űrlap elérhető a http://www.energiakozossegek.hu oldalon is</w:t>
            </w:r>
            <w:r w:rsidR="001707AA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 xml:space="preserve"> (</w:t>
            </w:r>
            <w:r w:rsidR="001707AA" w:rsidRPr="001707AA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hu-HU"/>
              </w:rPr>
              <w:t>Verseny</w:t>
            </w:r>
            <w:r w:rsidR="001707AA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 xml:space="preserve"> menüpont alatt)</w:t>
            </w:r>
            <w:r w:rsidRPr="00EB0D7E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.</w:t>
            </w:r>
          </w:p>
        </w:tc>
      </w:tr>
    </w:tbl>
    <w:p w:rsidR="001D5ABE" w:rsidRDefault="001D5ABE"/>
    <w:sectPr w:rsidR="001D5ABE" w:rsidSect="001D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BookLF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tropolitainesD">
    <w:panose1 w:val="04040705040E02020704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B0D7E"/>
    <w:rsid w:val="00002616"/>
    <w:rsid w:val="00003840"/>
    <w:rsid w:val="00003FFA"/>
    <w:rsid w:val="000072EF"/>
    <w:rsid w:val="00007BC3"/>
    <w:rsid w:val="00011152"/>
    <w:rsid w:val="00011919"/>
    <w:rsid w:val="000163F0"/>
    <w:rsid w:val="00016E64"/>
    <w:rsid w:val="00023FAA"/>
    <w:rsid w:val="00025258"/>
    <w:rsid w:val="000272E5"/>
    <w:rsid w:val="00033C19"/>
    <w:rsid w:val="00033D88"/>
    <w:rsid w:val="00036323"/>
    <w:rsid w:val="000400CA"/>
    <w:rsid w:val="0004061C"/>
    <w:rsid w:val="0004296A"/>
    <w:rsid w:val="00043CC1"/>
    <w:rsid w:val="00043F93"/>
    <w:rsid w:val="00047AE3"/>
    <w:rsid w:val="000527A4"/>
    <w:rsid w:val="00053472"/>
    <w:rsid w:val="00060C49"/>
    <w:rsid w:val="000617D3"/>
    <w:rsid w:val="0006189D"/>
    <w:rsid w:val="000624DB"/>
    <w:rsid w:val="00065303"/>
    <w:rsid w:val="00065E42"/>
    <w:rsid w:val="00066E31"/>
    <w:rsid w:val="0007257E"/>
    <w:rsid w:val="00073062"/>
    <w:rsid w:val="00076BFF"/>
    <w:rsid w:val="000819C3"/>
    <w:rsid w:val="00085EF7"/>
    <w:rsid w:val="00091625"/>
    <w:rsid w:val="00093CBD"/>
    <w:rsid w:val="0009610B"/>
    <w:rsid w:val="00097DFB"/>
    <w:rsid w:val="000A391C"/>
    <w:rsid w:val="000A5258"/>
    <w:rsid w:val="000A6F2D"/>
    <w:rsid w:val="000B1AFB"/>
    <w:rsid w:val="000B1B0E"/>
    <w:rsid w:val="000B36FA"/>
    <w:rsid w:val="000B405F"/>
    <w:rsid w:val="000B4BE8"/>
    <w:rsid w:val="000B5203"/>
    <w:rsid w:val="000B5849"/>
    <w:rsid w:val="000B65BF"/>
    <w:rsid w:val="000B679F"/>
    <w:rsid w:val="000B6905"/>
    <w:rsid w:val="000C096C"/>
    <w:rsid w:val="000C4137"/>
    <w:rsid w:val="000D1625"/>
    <w:rsid w:val="000D1DC8"/>
    <w:rsid w:val="000D1F6A"/>
    <w:rsid w:val="000D3F36"/>
    <w:rsid w:val="000D6EB7"/>
    <w:rsid w:val="000D765C"/>
    <w:rsid w:val="000E148C"/>
    <w:rsid w:val="000E3335"/>
    <w:rsid w:val="000F2024"/>
    <w:rsid w:val="000F6680"/>
    <w:rsid w:val="000F70AA"/>
    <w:rsid w:val="000F763E"/>
    <w:rsid w:val="000F7CCC"/>
    <w:rsid w:val="00101879"/>
    <w:rsid w:val="00104AB1"/>
    <w:rsid w:val="00107ACD"/>
    <w:rsid w:val="001107E7"/>
    <w:rsid w:val="00112CBF"/>
    <w:rsid w:val="00113438"/>
    <w:rsid w:val="00116729"/>
    <w:rsid w:val="001208F4"/>
    <w:rsid w:val="00123942"/>
    <w:rsid w:val="00125427"/>
    <w:rsid w:val="001334D0"/>
    <w:rsid w:val="001343D4"/>
    <w:rsid w:val="00140C4B"/>
    <w:rsid w:val="001429F5"/>
    <w:rsid w:val="00144A2D"/>
    <w:rsid w:val="00152056"/>
    <w:rsid w:val="00154702"/>
    <w:rsid w:val="00155214"/>
    <w:rsid w:val="0016343A"/>
    <w:rsid w:val="00165AF0"/>
    <w:rsid w:val="0016739B"/>
    <w:rsid w:val="0017040E"/>
    <w:rsid w:val="001707AA"/>
    <w:rsid w:val="001714C0"/>
    <w:rsid w:val="0017174F"/>
    <w:rsid w:val="00171D5B"/>
    <w:rsid w:val="00172D42"/>
    <w:rsid w:val="00183671"/>
    <w:rsid w:val="00185483"/>
    <w:rsid w:val="00190ECF"/>
    <w:rsid w:val="00191BFB"/>
    <w:rsid w:val="001923E6"/>
    <w:rsid w:val="0019492B"/>
    <w:rsid w:val="001A4414"/>
    <w:rsid w:val="001A5005"/>
    <w:rsid w:val="001A54A8"/>
    <w:rsid w:val="001A73C7"/>
    <w:rsid w:val="001B0F4E"/>
    <w:rsid w:val="001B10BA"/>
    <w:rsid w:val="001B2E5D"/>
    <w:rsid w:val="001B3528"/>
    <w:rsid w:val="001B3F58"/>
    <w:rsid w:val="001B40E2"/>
    <w:rsid w:val="001B647D"/>
    <w:rsid w:val="001B7376"/>
    <w:rsid w:val="001C0521"/>
    <w:rsid w:val="001C0953"/>
    <w:rsid w:val="001C2B77"/>
    <w:rsid w:val="001D1BE1"/>
    <w:rsid w:val="001D1DE4"/>
    <w:rsid w:val="001D38C4"/>
    <w:rsid w:val="001D5ABE"/>
    <w:rsid w:val="001D77E8"/>
    <w:rsid w:val="001E2BA2"/>
    <w:rsid w:val="001E61BB"/>
    <w:rsid w:val="001E6BD1"/>
    <w:rsid w:val="001F10F7"/>
    <w:rsid w:val="001F2D53"/>
    <w:rsid w:val="001F5410"/>
    <w:rsid w:val="001F6A18"/>
    <w:rsid w:val="00201CAA"/>
    <w:rsid w:val="00204A74"/>
    <w:rsid w:val="00205F2B"/>
    <w:rsid w:val="00212F53"/>
    <w:rsid w:val="00221401"/>
    <w:rsid w:val="00221679"/>
    <w:rsid w:val="0022400E"/>
    <w:rsid w:val="00224CBE"/>
    <w:rsid w:val="002309F7"/>
    <w:rsid w:val="00230AD4"/>
    <w:rsid w:val="002320E2"/>
    <w:rsid w:val="00232E7B"/>
    <w:rsid w:val="00234792"/>
    <w:rsid w:val="002351BA"/>
    <w:rsid w:val="002411DF"/>
    <w:rsid w:val="0024527B"/>
    <w:rsid w:val="00247328"/>
    <w:rsid w:val="002548C9"/>
    <w:rsid w:val="00257756"/>
    <w:rsid w:val="00260A3F"/>
    <w:rsid w:val="00260F68"/>
    <w:rsid w:val="00262D9A"/>
    <w:rsid w:val="0026515D"/>
    <w:rsid w:val="0026543C"/>
    <w:rsid w:val="002654DE"/>
    <w:rsid w:val="00265794"/>
    <w:rsid w:val="00266BA9"/>
    <w:rsid w:val="00270726"/>
    <w:rsid w:val="002717F6"/>
    <w:rsid w:val="002720DF"/>
    <w:rsid w:val="00274A7C"/>
    <w:rsid w:val="00274C27"/>
    <w:rsid w:val="00285044"/>
    <w:rsid w:val="00286DF2"/>
    <w:rsid w:val="0029056D"/>
    <w:rsid w:val="00292C38"/>
    <w:rsid w:val="00293AA0"/>
    <w:rsid w:val="002945BD"/>
    <w:rsid w:val="002A0218"/>
    <w:rsid w:val="002A2832"/>
    <w:rsid w:val="002A4E5E"/>
    <w:rsid w:val="002A500B"/>
    <w:rsid w:val="002B0D6E"/>
    <w:rsid w:val="002B133F"/>
    <w:rsid w:val="002B1D54"/>
    <w:rsid w:val="002B44BF"/>
    <w:rsid w:val="002B496A"/>
    <w:rsid w:val="002B6DBF"/>
    <w:rsid w:val="002B6EAE"/>
    <w:rsid w:val="002C000F"/>
    <w:rsid w:val="002C06D5"/>
    <w:rsid w:val="002C22C5"/>
    <w:rsid w:val="002C3D2F"/>
    <w:rsid w:val="002C53E7"/>
    <w:rsid w:val="002C716E"/>
    <w:rsid w:val="002D0B88"/>
    <w:rsid w:val="002D0CBD"/>
    <w:rsid w:val="002D37A0"/>
    <w:rsid w:val="002D3F4A"/>
    <w:rsid w:val="002D5073"/>
    <w:rsid w:val="002E0453"/>
    <w:rsid w:val="002E441D"/>
    <w:rsid w:val="002E4E46"/>
    <w:rsid w:val="002E6EC6"/>
    <w:rsid w:val="002E7F5C"/>
    <w:rsid w:val="002F0085"/>
    <w:rsid w:val="002F0B92"/>
    <w:rsid w:val="002F2CB6"/>
    <w:rsid w:val="002F32AE"/>
    <w:rsid w:val="002F3D78"/>
    <w:rsid w:val="002F576E"/>
    <w:rsid w:val="002F7F76"/>
    <w:rsid w:val="00301013"/>
    <w:rsid w:val="00301020"/>
    <w:rsid w:val="00301A8F"/>
    <w:rsid w:val="0030474E"/>
    <w:rsid w:val="003057F8"/>
    <w:rsid w:val="00305A7B"/>
    <w:rsid w:val="0031167E"/>
    <w:rsid w:val="00312CB8"/>
    <w:rsid w:val="00314795"/>
    <w:rsid w:val="00316FB4"/>
    <w:rsid w:val="00317F92"/>
    <w:rsid w:val="00317FCF"/>
    <w:rsid w:val="0032210A"/>
    <w:rsid w:val="003228B2"/>
    <w:rsid w:val="0032443B"/>
    <w:rsid w:val="00325581"/>
    <w:rsid w:val="00327430"/>
    <w:rsid w:val="00327597"/>
    <w:rsid w:val="00333E46"/>
    <w:rsid w:val="00337215"/>
    <w:rsid w:val="00343435"/>
    <w:rsid w:val="00343C94"/>
    <w:rsid w:val="00350609"/>
    <w:rsid w:val="00352883"/>
    <w:rsid w:val="00353E74"/>
    <w:rsid w:val="003545EC"/>
    <w:rsid w:val="00354E1B"/>
    <w:rsid w:val="00360A7C"/>
    <w:rsid w:val="0036129D"/>
    <w:rsid w:val="0036382A"/>
    <w:rsid w:val="00364594"/>
    <w:rsid w:val="00365D76"/>
    <w:rsid w:val="00365DE2"/>
    <w:rsid w:val="003676A9"/>
    <w:rsid w:val="00370C33"/>
    <w:rsid w:val="003766A5"/>
    <w:rsid w:val="00376AF2"/>
    <w:rsid w:val="0038514C"/>
    <w:rsid w:val="003907C0"/>
    <w:rsid w:val="00391F89"/>
    <w:rsid w:val="00397A34"/>
    <w:rsid w:val="00397FD7"/>
    <w:rsid w:val="003A06A9"/>
    <w:rsid w:val="003A1EC3"/>
    <w:rsid w:val="003B10B8"/>
    <w:rsid w:val="003B450C"/>
    <w:rsid w:val="003B464E"/>
    <w:rsid w:val="003B53FE"/>
    <w:rsid w:val="003C3DD1"/>
    <w:rsid w:val="003C4338"/>
    <w:rsid w:val="003D15E9"/>
    <w:rsid w:val="003D1D86"/>
    <w:rsid w:val="003D5150"/>
    <w:rsid w:val="003D5CD3"/>
    <w:rsid w:val="003D688C"/>
    <w:rsid w:val="003E00B4"/>
    <w:rsid w:val="003E08C5"/>
    <w:rsid w:val="003E135F"/>
    <w:rsid w:val="003E1BE4"/>
    <w:rsid w:val="003E3063"/>
    <w:rsid w:val="003F07F7"/>
    <w:rsid w:val="003F156E"/>
    <w:rsid w:val="003F16AA"/>
    <w:rsid w:val="003F3AA1"/>
    <w:rsid w:val="003F3E63"/>
    <w:rsid w:val="003F41A3"/>
    <w:rsid w:val="003F6A52"/>
    <w:rsid w:val="00401132"/>
    <w:rsid w:val="0040130F"/>
    <w:rsid w:val="00404223"/>
    <w:rsid w:val="0040572C"/>
    <w:rsid w:val="00406059"/>
    <w:rsid w:val="00413E54"/>
    <w:rsid w:val="00414731"/>
    <w:rsid w:val="00416481"/>
    <w:rsid w:val="00417C17"/>
    <w:rsid w:val="0042040B"/>
    <w:rsid w:val="00421DA2"/>
    <w:rsid w:val="00422C5B"/>
    <w:rsid w:val="00424479"/>
    <w:rsid w:val="004273DC"/>
    <w:rsid w:val="0043311D"/>
    <w:rsid w:val="004344C3"/>
    <w:rsid w:val="004501E1"/>
    <w:rsid w:val="004538F5"/>
    <w:rsid w:val="004545EB"/>
    <w:rsid w:val="00455C4F"/>
    <w:rsid w:val="00457CF9"/>
    <w:rsid w:val="00460B7E"/>
    <w:rsid w:val="00463B36"/>
    <w:rsid w:val="00464BAC"/>
    <w:rsid w:val="00465093"/>
    <w:rsid w:val="004650DC"/>
    <w:rsid w:val="004676DA"/>
    <w:rsid w:val="004714EB"/>
    <w:rsid w:val="004800D2"/>
    <w:rsid w:val="00480A4F"/>
    <w:rsid w:val="00482198"/>
    <w:rsid w:val="00483D6B"/>
    <w:rsid w:val="00484326"/>
    <w:rsid w:val="00485A03"/>
    <w:rsid w:val="00486F15"/>
    <w:rsid w:val="00490A84"/>
    <w:rsid w:val="00491580"/>
    <w:rsid w:val="00495641"/>
    <w:rsid w:val="004964AE"/>
    <w:rsid w:val="00496603"/>
    <w:rsid w:val="00496A60"/>
    <w:rsid w:val="00497FCD"/>
    <w:rsid w:val="004A1FE1"/>
    <w:rsid w:val="004A23D5"/>
    <w:rsid w:val="004A2A3D"/>
    <w:rsid w:val="004A33D4"/>
    <w:rsid w:val="004A36B5"/>
    <w:rsid w:val="004A43C9"/>
    <w:rsid w:val="004A510D"/>
    <w:rsid w:val="004A5AAE"/>
    <w:rsid w:val="004B01D8"/>
    <w:rsid w:val="004B086A"/>
    <w:rsid w:val="004B1EE6"/>
    <w:rsid w:val="004B2D51"/>
    <w:rsid w:val="004B7EF4"/>
    <w:rsid w:val="004C0C32"/>
    <w:rsid w:val="004C2B2D"/>
    <w:rsid w:val="004C454B"/>
    <w:rsid w:val="004C53A7"/>
    <w:rsid w:val="004C613D"/>
    <w:rsid w:val="004C6805"/>
    <w:rsid w:val="004D07D0"/>
    <w:rsid w:val="004D0CCA"/>
    <w:rsid w:val="004D0CEF"/>
    <w:rsid w:val="004D2659"/>
    <w:rsid w:val="004D2936"/>
    <w:rsid w:val="004D31A2"/>
    <w:rsid w:val="004D74B9"/>
    <w:rsid w:val="004E1248"/>
    <w:rsid w:val="004E1EE8"/>
    <w:rsid w:val="004E2D9D"/>
    <w:rsid w:val="004E3DE8"/>
    <w:rsid w:val="004E4167"/>
    <w:rsid w:val="004E4232"/>
    <w:rsid w:val="004E5510"/>
    <w:rsid w:val="004E5887"/>
    <w:rsid w:val="004E6CE4"/>
    <w:rsid w:val="004E7426"/>
    <w:rsid w:val="004F01BB"/>
    <w:rsid w:val="004F22D0"/>
    <w:rsid w:val="004F2FE7"/>
    <w:rsid w:val="004F373F"/>
    <w:rsid w:val="004F69BC"/>
    <w:rsid w:val="004F6C89"/>
    <w:rsid w:val="004F71B7"/>
    <w:rsid w:val="00500891"/>
    <w:rsid w:val="00502D0C"/>
    <w:rsid w:val="00503D0F"/>
    <w:rsid w:val="00510B18"/>
    <w:rsid w:val="00510CCE"/>
    <w:rsid w:val="00511816"/>
    <w:rsid w:val="005155E0"/>
    <w:rsid w:val="0052339C"/>
    <w:rsid w:val="0052469B"/>
    <w:rsid w:val="00524ADD"/>
    <w:rsid w:val="00532F81"/>
    <w:rsid w:val="0053478E"/>
    <w:rsid w:val="00535599"/>
    <w:rsid w:val="00541C2F"/>
    <w:rsid w:val="0054207B"/>
    <w:rsid w:val="00543D06"/>
    <w:rsid w:val="0054695A"/>
    <w:rsid w:val="00547AC0"/>
    <w:rsid w:val="00550346"/>
    <w:rsid w:val="00550A70"/>
    <w:rsid w:val="00550E25"/>
    <w:rsid w:val="0055546E"/>
    <w:rsid w:val="00563CE8"/>
    <w:rsid w:val="0056663C"/>
    <w:rsid w:val="00570F3C"/>
    <w:rsid w:val="00573446"/>
    <w:rsid w:val="00580922"/>
    <w:rsid w:val="00583CA6"/>
    <w:rsid w:val="005843CF"/>
    <w:rsid w:val="0059563F"/>
    <w:rsid w:val="00595ACF"/>
    <w:rsid w:val="005965E7"/>
    <w:rsid w:val="00597277"/>
    <w:rsid w:val="00597CEA"/>
    <w:rsid w:val="005A3838"/>
    <w:rsid w:val="005A465E"/>
    <w:rsid w:val="005A59A1"/>
    <w:rsid w:val="005A7CDD"/>
    <w:rsid w:val="005B0E2F"/>
    <w:rsid w:val="005B23FA"/>
    <w:rsid w:val="005B41FE"/>
    <w:rsid w:val="005B5C4B"/>
    <w:rsid w:val="005C028B"/>
    <w:rsid w:val="005C0936"/>
    <w:rsid w:val="005C36C7"/>
    <w:rsid w:val="005C4FA2"/>
    <w:rsid w:val="005D36B2"/>
    <w:rsid w:val="005E1367"/>
    <w:rsid w:val="005E1BEB"/>
    <w:rsid w:val="005E3187"/>
    <w:rsid w:val="005E7E7D"/>
    <w:rsid w:val="005F0635"/>
    <w:rsid w:val="005F0A21"/>
    <w:rsid w:val="005F5AEF"/>
    <w:rsid w:val="006016FD"/>
    <w:rsid w:val="00603C1F"/>
    <w:rsid w:val="00604573"/>
    <w:rsid w:val="0060703A"/>
    <w:rsid w:val="006072AC"/>
    <w:rsid w:val="0061006A"/>
    <w:rsid w:val="006104F9"/>
    <w:rsid w:val="006107C1"/>
    <w:rsid w:val="00612270"/>
    <w:rsid w:val="0061337E"/>
    <w:rsid w:val="00614ACA"/>
    <w:rsid w:val="0061575D"/>
    <w:rsid w:val="00617DB5"/>
    <w:rsid w:val="00622248"/>
    <w:rsid w:val="006259E8"/>
    <w:rsid w:val="00625C59"/>
    <w:rsid w:val="006301B1"/>
    <w:rsid w:val="0063064D"/>
    <w:rsid w:val="00644ACD"/>
    <w:rsid w:val="006462EA"/>
    <w:rsid w:val="0064711D"/>
    <w:rsid w:val="00647309"/>
    <w:rsid w:val="0065084A"/>
    <w:rsid w:val="0065341C"/>
    <w:rsid w:val="006535CF"/>
    <w:rsid w:val="00653DA9"/>
    <w:rsid w:val="00654218"/>
    <w:rsid w:val="00655508"/>
    <w:rsid w:val="00660CE0"/>
    <w:rsid w:val="00662B9E"/>
    <w:rsid w:val="00662D11"/>
    <w:rsid w:val="0066327B"/>
    <w:rsid w:val="00664E67"/>
    <w:rsid w:val="00665B8D"/>
    <w:rsid w:val="00667853"/>
    <w:rsid w:val="00670508"/>
    <w:rsid w:val="00672DB8"/>
    <w:rsid w:val="00673CF3"/>
    <w:rsid w:val="00676BC9"/>
    <w:rsid w:val="00683A8A"/>
    <w:rsid w:val="0068555A"/>
    <w:rsid w:val="00690081"/>
    <w:rsid w:val="00690508"/>
    <w:rsid w:val="006909B6"/>
    <w:rsid w:val="006926E3"/>
    <w:rsid w:val="0069689F"/>
    <w:rsid w:val="006A28D8"/>
    <w:rsid w:val="006A350C"/>
    <w:rsid w:val="006A745F"/>
    <w:rsid w:val="006B0712"/>
    <w:rsid w:val="006B1927"/>
    <w:rsid w:val="006B3D8B"/>
    <w:rsid w:val="006B45C8"/>
    <w:rsid w:val="006B7D32"/>
    <w:rsid w:val="006C0B5B"/>
    <w:rsid w:val="006C12EE"/>
    <w:rsid w:val="006C1D78"/>
    <w:rsid w:val="006C384D"/>
    <w:rsid w:val="006C55FD"/>
    <w:rsid w:val="006C59FE"/>
    <w:rsid w:val="006C74C1"/>
    <w:rsid w:val="006D01B2"/>
    <w:rsid w:val="006D0B1C"/>
    <w:rsid w:val="006D2185"/>
    <w:rsid w:val="006D29C6"/>
    <w:rsid w:val="006D3B50"/>
    <w:rsid w:val="006D76B4"/>
    <w:rsid w:val="006D78D1"/>
    <w:rsid w:val="006E0095"/>
    <w:rsid w:val="006E0187"/>
    <w:rsid w:val="006E0A0A"/>
    <w:rsid w:val="006E181F"/>
    <w:rsid w:val="006E1840"/>
    <w:rsid w:val="006E1BB8"/>
    <w:rsid w:val="006E21E9"/>
    <w:rsid w:val="006E2513"/>
    <w:rsid w:val="006E322B"/>
    <w:rsid w:val="006E37F3"/>
    <w:rsid w:val="006E3CE7"/>
    <w:rsid w:val="006E6B9E"/>
    <w:rsid w:val="006E7132"/>
    <w:rsid w:val="006E73C0"/>
    <w:rsid w:val="006E7C0D"/>
    <w:rsid w:val="006F02EF"/>
    <w:rsid w:val="006F0CB9"/>
    <w:rsid w:val="006F1FBD"/>
    <w:rsid w:val="006F2BB2"/>
    <w:rsid w:val="006F4295"/>
    <w:rsid w:val="006F7AC9"/>
    <w:rsid w:val="0070326E"/>
    <w:rsid w:val="007040F2"/>
    <w:rsid w:val="00704271"/>
    <w:rsid w:val="00705F86"/>
    <w:rsid w:val="0070646D"/>
    <w:rsid w:val="00707267"/>
    <w:rsid w:val="00707A07"/>
    <w:rsid w:val="00714022"/>
    <w:rsid w:val="007147F6"/>
    <w:rsid w:val="00715054"/>
    <w:rsid w:val="00715343"/>
    <w:rsid w:val="00715E9A"/>
    <w:rsid w:val="007175A7"/>
    <w:rsid w:val="007234D1"/>
    <w:rsid w:val="007234EA"/>
    <w:rsid w:val="0072572B"/>
    <w:rsid w:val="007264CE"/>
    <w:rsid w:val="007267BC"/>
    <w:rsid w:val="00727182"/>
    <w:rsid w:val="00731E24"/>
    <w:rsid w:val="00733E17"/>
    <w:rsid w:val="00734253"/>
    <w:rsid w:val="00734B1B"/>
    <w:rsid w:val="0073600A"/>
    <w:rsid w:val="00736232"/>
    <w:rsid w:val="00736654"/>
    <w:rsid w:val="00737BD0"/>
    <w:rsid w:val="00740213"/>
    <w:rsid w:val="00741EC2"/>
    <w:rsid w:val="007432A5"/>
    <w:rsid w:val="00744FFA"/>
    <w:rsid w:val="007464C1"/>
    <w:rsid w:val="00747AD4"/>
    <w:rsid w:val="00751C92"/>
    <w:rsid w:val="007535AE"/>
    <w:rsid w:val="007541AD"/>
    <w:rsid w:val="0075442F"/>
    <w:rsid w:val="00754888"/>
    <w:rsid w:val="007566B0"/>
    <w:rsid w:val="00757C8A"/>
    <w:rsid w:val="00760336"/>
    <w:rsid w:val="00762773"/>
    <w:rsid w:val="00764E71"/>
    <w:rsid w:val="007658D0"/>
    <w:rsid w:val="00765ACD"/>
    <w:rsid w:val="007660B8"/>
    <w:rsid w:val="0077222E"/>
    <w:rsid w:val="00772D0D"/>
    <w:rsid w:val="00772E62"/>
    <w:rsid w:val="0077495C"/>
    <w:rsid w:val="00776D12"/>
    <w:rsid w:val="00777702"/>
    <w:rsid w:val="00780B24"/>
    <w:rsid w:val="00781C75"/>
    <w:rsid w:val="007858D7"/>
    <w:rsid w:val="007867CF"/>
    <w:rsid w:val="00786F05"/>
    <w:rsid w:val="00786FF7"/>
    <w:rsid w:val="00790A45"/>
    <w:rsid w:val="007933EB"/>
    <w:rsid w:val="00793A27"/>
    <w:rsid w:val="00794D8A"/>
    <w:rsid w:val="007A0A2C"/>
    <w:rsid w:val="007A2947"/>
    <w:rsid w:val="007A2E26"/>
    <w:rsid w:val="007A3033"/>
    <w:rsid w:val="007A40FF"/>
    <w:rsid w:val="007A63F2"/>
    <w:rsid w:val="007B0BF8"/>
    <w:rsid w:val="007B534E"/>
    <w:rsid w:val="007C0657"/>
    <w:rsid w:val="007C0CEA"/>
    <w:rsid w:val="007C2028"/>
    <w:rsid w:val="007C218D"/>
    <w:rsid w:val="007C2B1C"/>
    <w:rsid w:val="007C3E64"/>
    <w:rsid w:val="007C403E"/>
    <w:rsid w:val="007C46D1"/>
    <w:rsid w:val="007C5BC5"/>
    <w:rsid w:val="007C6A0E"/>
    <w:rsid w:val="007D42E3"/>
    <w:rsid w:val="007D4A6F"/>
    <w:rsid w:val="007D5A46"/>
    <w:rsid w:val="007D6511"/>
    <w:rsid w:val="007E0B37"/>
    <w:rsid w:val="007E12E5"/>
    <w:rsid w:val="007E23E1"/>
    <w:rsid w:val="007E37E3"/>
    <w:rsid w:val="007E4B38"/>
    <w:rsid w:val="007E6237"/>
    <w:rsid w:val="007F363B"/>
    <w:rsid w:val="007F4928"/>
    <w:rsid w:val="007F4B7A"/>
    <w:rsid w:val="008016D2"/>
    <w:rsid w:val="00801F8F"/>
    <w:rsid w:val="00802524"/>
    <w:rsid w:val="00803F24"/>
    <w:rsid w:val="008050D2"/>
    <w:rsid w:val="008147E6"/>
    <w:rsid w:val="00814864"/>
    <w:rsid w:val="00815EB6"/>
    <w:rsid w:val="00821A34"/>
    <w:rsid w:val="00822F57"/>
    <w:rsid w:val="0082378A"/>
    <w:rsid w:val="008264C3"/>
    <w:rsid w:val="00830222"/>
    <w:rsid w:val="00830D6E"/>
    <w:rsid w:val="00831D49"/>
    <w:rsid w:val="00836064"/>
    <w:rsid w:val="00836B89"/>
    <w:rsid w:val="00841596"/>
    <w:rsid w:val="00841E33"/>
    <w:rsid w:val="00843077"/>
    <w:rsid w:val="00845910"/>
    <w:rsid w:val="008462F9"/>
    <w:rsid w:val="00846676"/>
    <w:rsid w:val="008509BF"/>
    <w:rsid w:val="00851A81"/>
    <w:rsid w:val="00852883"/>
    <w:rsid w:val="00854657"/>
    <w:rsid w:val="00855D8A"/>
    <w:rsid w:val="0085624E"/>
    <w:rsid w:val="008622E3"/>
    <w:rsid w:val="00872EA9"/>
    <w:rsid w:val="008744DD"/>
    <w:rsid w:val="008776A3"/>
    <w:rsid w:val="00877A58"/>
    <w:rsid w:val="008808FC"/>
    <w:rsid w:val="00882004"/>
    <w:rsid w:val="00882CBC"/>
    <w:rsid w:val="00884E1D"/>
    <w:rsid w:val="0088736F"/>
    <w:rsid w:val="008905BE"/>
    <w:rsid w:val="00890B78"/>
    <w:rsid w:val="0089133B"/>
    <w:rsid w:val="0089352B"/>
    <w:rsid w:val="00894015"/>
    <w:rsid w:val="008977A9"/>
    <w:rsid w:val="008A16E1"/>
    <w:rsid w:val="008A1783"/>
    <w:rsid w:val="008A3238"/>
    <w:rsid w:val="008A630B"/>
    <w:rsid w:val="008A6866"/>
    <w:rsid w:val="008B0732"/>
    <w:rsid w:val="008B217E"/>
    <w:rsid w:val="008C3941"/>
    <w:rsid w:val="008C6931"/>
    <w:rsid w:val="008C6E4E"/>
    <w:rsid w:val="008C7915"/>
    <w:rsid w:val="008D0968"/>
    <w:rsid w:val="008D24CA"/>
    <w:rsid w:val="008D5233"/>
    <w:rsid w:val="008D6816"/>
    <w:rsid w:val="008D6EA0"/>
    <w:rsid w:val="008D7F79"/>
    <w:rsid w:val="008E2A6E"/>
    <w:rsid w:val="008E43F2"/>
    <w:rsid w:val="008E54F5"/>
    <w:rsid w:val="008E7C07"/>
    <w:rsid w:val="008E7C17"/>
    <w:rsid w:val="008F0513"/>
    <w:rsid w:val="008F4419"/>
    <w:rsid w:val="008F6305"/>
    <w:rsid w:val="00902BAA"/>
    <w:rsid w:val="009035A6"/>
    <w:rsid w:val="00903D7F"/>
    <w:rsid w:val="00903E63"/>
    <w:rsid w:val="00904139"/>
    <w:rsid w:val="009045C4"/>
    <w:rsid w:val="00904673"/>
    <w:rsid w:val="00906DEF"/>
    <w:rsid w:val="00913667"/>
    <w:rsid w:val="00920580"/>
    <w:rsid w:val="00923AF3"/>
    <w:rsid w:val="00931DD0"/>
    <w:rsid w:val="00932BE7"/>
    <w:rsid w:val="00933EE1"/>
    <w:rsid w:val="00934FC0"/>
    <w:rsid w:val="0093586C"/>
    <w:rsid w:val="00935A3E"/>
    <w:rsid w:val="0093658E"/>
    <w:rsid w:val="00942EFE"/>
    <w:rsid w:val="009449C9"/>
    <w:rsid w:val="009476DC"/>
    <w:rsid w:val="0095330B"/>
    <w:rsid w:val="00954089"/>
    <w:rsid w:val="00954331"/>
    <w:rsid w:val="00954770"/>
    <w:rsid w:val="0095724A"/>
    <w:rsid w:val="00957AEA"/>
    <w:rsid w:val="00964D6B"/>
    <w:rsid w:val="0097015F"/>
    <w:rsid w:val="00975E6E"/>
    <w:rsid w:val="009776AE"/>
    <w:rsid w:val="00980F07"/>
    <w:rsid w:val="0098472D"/>
    <w:rsid w:val="009855A7"/>
    <w:rsid w:val="00986A2F"/>
    <w:rsid w:val="00990AFA"/>
    <w:rsid w:val="0099202D"/>
    <w:rsid w:val="00993577"/>
    <w:rsid w:val="009A1169"/>
    <w:rsid w:val="009A1703"/>
    <w:rsid w:val="009A416B"/>
    <w:rsid w:val="009B048A"/>
    <w:rsid w:val="009B1E37"/>
    <w:rsid w:val="009B21A6"/>
    <w:rsid w:val="009B5BA5"/>
    <w:rsid w:val="009C2BE9"/>
    <w:rsid w:val="009C3F34"/>
    <w:rsid w:val="009C45D6"/>
    <w:rsid w:val="009C776E"/>
    <w:rsid w:val="009D10C3"/>
    <w:rsid w:val="009D204F"/>
    <w:rsid w:val="009D6A5D"/>
    <w:rsid w:val="009D7340"/>
    <w:rsid w:val="009E0513"/>
    <w:rsid w:val="009E0DAC"/>
    <w:rsid w:val="009E0E67"/>
    <w:rsid w:val="009E1643"/>
    <w:rsid w:val="009E2A44"/>
    <w:rsid w:val="009E33A2"/>
    <w:rsid w:val="009E4026"/>
    <w:rsid w:val="009F1513"/>
    <w:rsid w:val="009F2E81"/>
    <w:rsid w:val="009F756E"/>
    <w:rsid w:val="009F7DB8"/>
    <w:rsid w:val="00A039BF"/>
    <w:rsid w:val="00A0413F"/>
    <w:rsid w:val="00A06315"/>
    <w:rsid w:val="00A1143D"/>
    <w:rsid w:val="00A14A9D"/>
    <w:rsid w:val="00A1620A"/>
    <w:rsid w:val="00A165A0"/>
    <w:rsid w:val="00A16FC7"/>
    <w:rsid w:val="00A21890"/>
    <w:rsid w:val="00A22300"/>
    <w:rsid w:val="00A225B5"/>
    <w:rsid w:val="00A2366A"/>
    <w:rsid w:val="00A24844"/>
    <w:rsid w:val="00A25C52"/>
    <w:rsid w:val="00A3089A"/>
    <w:rsid w:val="00A30999"/>
    <w:rsid w:val="00A30E43"/>
    <w:rsid w:val="00A326C4"/>
    <w:rsid w:val="00A3286E"/>
    <w:rsid w:val="00A370B9"/>
    <w:rsid w:val="00A3790C"/>
    <w:rsid w:val="00A42722"/>
    <w:rsid w:val="00A44275"/>
    <w:rsid w:val="00A444C3"/>
    <w:rsid w:val="00A50AB9"/>
    <w:rsid w:val="00A559E4"/>
    <w:rsid w:val="00A56DC5"/>
    <w:rsid w:val="00A56E33"/>
    <w:rsid w:val="00A57E84"/>
    <w:rsid w:val="00A57EF2"/>
    <w:rsid w:val="00A6051D"/>
    <w:rsid w:val="00A636CE"/>
    <w:rsid w:val="00A63C37"/>
    <w:rsid w:val="00A65AE5"/>
    <w:rsid w:val="00A66B96"/>
    <w:rsid w:val="00A70605"/>
    <w:rsid w:val="00A707E6"/>
    <w:rsid w:val="00A74A27"/>
    <w:rsid w:val="00A776AD"/>
    <w:rsid w:val="00A8177F"/>
    <w:rsid w:val="00A8195F"/>
    <w:rsid w:val="00A83680"/>
    <w:rsid w:val="00A836A3"/>
    <w:rsid w:val="00A83D01"/>
    <w:rsid w:val="00A86DD5"/>
    <w:rsid w:val="00A87B26"/>
    <w:rsid w:val="00A87FCB"/>
    <w:rsid w:val="00A908E9"/>
    <w:rsid w:val="00A93CBC"/>
    <w:rsid w:val="00A942F4"/>
    <w:rsid w:val="00A94E64"/>
    <w:rsid w:val="00AA0354"/>
    <w:rsid w:val="00AA2526"/>
    <w:rsid w:val="00AA48DB"/>
    <w:rsid w:val="00AA7F08"/>
    <w:rsid w:val="00AB0B3C"/>
    <w:rsid w:val="00AB11F2"/>
    <w:rsid w:val="00AB1682"/>
    <w:rsid w:val="00AB28D6"/>
    <w:rsid w:val="00AB37CB"/>
    <w:rsid w:val="00AB56BD"/>
    <w:rsid w:val="00AB5919"/>
    <w:rsid w:val="00AB660A"/>
    <w:rsid w:val="00AB6EC2"/>
    <w:rsid w:val="00AC0C5A"/>
    <w:rsid w:val="00AC1EDC"/>
    <w:rsid w:val="00AC2BF1"/>
    <w:rsid w:val="00AC2DB3"/>
    <w:rsid w:val="00AC319F"/>
    <w:rsid w:val="00AC5BAF"/>
    <w:rsid w:val="00AD0826"/>
    <w:rsid w:val="00AD1DF2"/>
    <w:rsid w:val="00AD2B78"/>
    <w:rsid w:val="00AD2D09"/>
    <w:rsid w:val="00AD31C1"/>
    <w:rsid w:val="00AD374E"/>
    <w:rsid w:val="00AD3D5C"/>
    <w:rsid w:val="00AD42D7"/>
    <w:rsid w:val="00AD5F88"/>
    <w:rsid w:val="00AD75B3"/>
    <w:rsid w:val="00AE0338"/>
    <w:rsid w:val="00AE28DF"/>
    <w:rsid w:val="00AE30CA"/>
    <w:rsid w:val="00AE3137"/>
    <w:rsid w:val="00AE3494"/>
    <w:rsid w:val="00AE3B41"/>
    <w:rsid w:val="00AE4213"/>
    <w:rsid w:val="00AE5487"/>
    <w:rsid w:val="00AE63FB"/>
    <w:rsid w:val="00AE6B96"/>
    <w:rsid w:val="00AF38FF"/>
    <w:rsid w:val="00AF7CF4"/>
    <w:rsid w:val="00B00DD1"/>
    <w:rsid w:val="00B01649"/>
    <w:rsid w:val="00B0327C"/>
    <w:rsid w:val="00B076E8"/>
    <w:rsid w:val="00B102E9"/>
    <w:rsid w:val="00B12290"/>
    <w:rsid w:val="00B163A4"/>
    <w:rsid w:val="00B17B45"/>
    <w:rsid w:val="00B21CB8"/>
    <w:rsid w:val="00B23B3A"/>
    <w:rsid w:val="00B251AC"/>
    <w:rsid w:val="00B31018"/>
    <w:rsid w:val="00B311DB"/>
    <w:rsid w:val="00B340AE"/>
    <w:rsid w:val="00B35E29"/>
    <w:rsid w:val="00B40135"/>
    <w:rsid w:val="00B44A87"/>
    <w:rsid w:val="00B47357"/>
    <w:rsid w:val="00B520BD"/>
    <w:rsid w:val="00B540EF"/>
    <w:rsid w:val="00B54B06"/>
    <w:rsid w:val="00B54F4D"/>
    <w:rsid w:val="00B5649F"/>
    <w:rsid w:val="00B610F3"/>
    <w:rsid w:val="00B61C84"/>
    <w:rsid w:val="00B62216"/>
    <w:rsid w:val="00B65B08"/>
    <w:rsid w:val="00B666F0"/>
    <w:rsid w:val="00B66B16"/>
    <w:rsid w:val="00B702D2"/>
    <w:rsid w:val="00B70D12"/>
    <w:rsid w:val="00B7237E"/>
    <w:rsid w:val="00B742BC"/>
    <w:rsid w:val="00B75742"/>
    <w:rsid w:val="00B77300"/>
    <w:rsid w:val="00B80A67"/>
    <w:rsid w:val="00B84E77"/>
    <w:rsid w:val="00B84F7B"/>
    <w:rsid w:val="00B86673"/>
    <w:rsid w:val="00B86889"/>
    <w:rsid w:val="00B91D97"/>
    <w:rsid w:val="00B921FD"/>
    <w:rsid w:val="00B92C5C"/>
    <w:rsid w:val="00B940AC"/>
    <w:rsid w:val="00B94BAF"/>
    <w:rsid w:val="00BA1CBF"/>
    <w:rsid w:val="00BA376C"/>
    <w:rsid w:val="00BA478B"/>
    <w:rsid w:val="00BB0010"/>
    <w:rsid w:val="00BB2572"/>
    <w:rsid w:val="00BB26AE"/>
    <w:rsid w:val="00BB30E4"/>
    <w:rsid w:val="00BB327B"/>
    <w:rsid w:val="00BB563E"/>
    <w:rsid w:val="00BC0911"/>
    <w:rsid w:val="00BC2891"/>
    <w:rsid w:val="00BC28CB"/>
    <w:rsid w:val="00BC3F86"/>
    <w:rsid w:val="00BD129C"/>
    <w:rsid w:val="00BD56BB"/>
    <w:rsid w:val="00BD7026"/>
    <w:rsid w:val="00BE01B1"/>
    <w:rsid w:val="00BE37A7"/>
    <w:rsid w:val="00BE5FBB"/>
    <w:rsid w:val="00BE60CB"/>
    <w:rsid w:val="00BF04B3"/>
    <w:rsid w:val="00BF3C49"/>
    <w:rsid w:val="00BF501B"/>
    <w:rsid w:val="00BF5C58"/>
    <w:rsid w:val="00C039E9"/>
    <w:rsid w:val="00C041C0"/>
    <w:rsid w:val="00C06028"/>
    <w:rsid w:val="00C07365"/>
    <w:rsid w:val="00C11036"/>
    <w:rsid w:val="00C11F1E"/>
    <w:rsid w:val="00C1382A"/>
    <w:rsid w:val="00C17C6B"/>
    <w:rsid w:val="00C220CC"/>
    <w:rsid w:val="00C23821"/>
    <w:rsid w:val="00C2473C"/>
    <w:rsid w:val="00C3628D"/>
    <w:rsid w:val="00C43602"/>
    <w:rsid w:val="00C43627"/>
    <w:rsid w:val="00C4711E"/>
    <w:rsid w:val="00C4745B"/>
    <w:rsid w:val="00C50E4D"/>
    <w:rsid w:val="00C5178F"/>
    <w:rsid w:val="00C54BEA"/>
    <w:rsid w:val="00C55779"/>
    <w:rsid w:val="00C60788"/>
    <w:rsid w:val="00C63087"/>
    <w:rsid w:val="00C678FF"/>
    <w:rsid w:val="00C716CB"/>
    <w:rsid w:val="00C720B3"/>
    <w:rsid w:val="00C72753"/>
    <w:rsid w:val="00C75B27"/>
    <w:rsid w:val="00C76308"/>
    <w:rsid w:val="00C77533"/>
    <w:rsid w:val="00C775DB"/>
    <w:rsid w:val="00C81739"/>
    <w:rsid w:val="00C81B04"/>
    <w:rsid w:val="00C82BB7"/>
    <w:rsid w:val="00C8472E"/>
    <w:rsid w:val="00C84B62"/>
    <w:rsid w:val="00C85C44"/>
    <w:rsid w:val="00C8703B"/>
    <w:rsid w:val="00C87965"/>
    <w:rsid w:val="00C902DF"/>
    <w:rsid w:val="00C944EE"/>
    <w:rsid w:val="00C95208"/>
    <w:rsid w:val="00C95273"/>
    <w:rsid w:val="00CA14B6"/>
    <w:rsid w:val="00CA15D2"/>
    <w:rsid w:val="00CA5C3B"/>
    <w:rsid w:val="00CA5FE0"/>
    <w:rsid w:val="00CB167A"/>
    <w:rsid w:val="00CB2AC1"/>
    <w:rsid w:val="00CB326D"/>
    <w:rsid w:val="00CB34C2"/>
    <w:rsid w:val="00CB46C7"/>
    <w:rsid w:val="00CB5CAA"/>
    <w:rsid w:val="00CC1075"/>
    <w:rsid w:val="00CC4FA5"/>
    <w:rsid w:val="00CC79C8"/>
    <w:rsid w:val="00CD0A5C"/>
    <w:rsid w:val="00CD0B77"/>
    <w:rsid w:val="00CD117C"/>
    <w:rsid w:val="00CD2905"/>
    <w:rsid w:val="00CD3D2F"/>
    <w:rsid w:val="00CD4B41"/>
    <w:rsid w:val="00CD576D"/>
    <w:rsid w:val="00CD61EE"/>
    <w:rsid w:val="00CD62DF"/>
    <w:rsid w:val="00CD6996"/>
    <w:rsid w:val="00CE2889"/>
    <w:rsid w:val="00CE3036"/>
    <w:rsid w:val="00CE58F8"/>
    <w:rsid w:val="00CE75C1"/>
    <w:rsid w:val="00CE77C8"/>
    <w:rsid w:val="00CE7D24"/>
    <w:rsid w:val="00CF1BD8"/>
    <w:rsid w:val="00CF2668"/>
    <w:rsid w:val="00CF296A"/>
    <w:rsid w:val="00CF2F34"/>
    <w:rsid w:val="00D0056D"/>
    <w:rsid w:val="00D007E5"/>
    <w:rsid w:val="00D02426"/>
    <w:rsid w:val="00D04830"/>
    <w:rsid w:val="00D04A80"/>
    <w:rsid w:val="00D04B2F"/>
    <w:rsid w:val="00D0518C"/>
    <w:rsid w:val="00D05D55"/>
    <w:rsid w:val="00D0662B"/>
    <w:rsid w:val="00D079C6"/>
    <w:rsid w:val="00D117AD"/>
    <w:rsid w:val="00D144EF"/>
    <w:rsid w:val="00D151F8"/>
    <w:rsid w:val="00D16810"/>
    <w:rsid w:val="00D229E4"/>
    <w:rsid w:val="00D245F7"/>
    <w:rsid w:val="00D26147"/>
    <w:rsid w:val="00D271A3"/>
    <w:rsid w:val="00D2770D"/>
    <w:rsid w:val="00D31F37"/>
    <w:rsid w:val="00D328AA"/>
    <w:rsid w:val="00D3318D"/>
    <w:rsid w:val="00D3332C"/>
    <w:rsid w:val="00D3398E"/>
    <w:rsid w:val="00D35E90"/>
    <w:rsid w:val="00D36B13"/>
    <w:rsid w:val="00D37D7C"/>
    <w:rsid w:val="00D411EF"/>
    <w:rsid w:val="00D41E7D"/>
    <w:rsid w:val="00D428D5"/>
    <w:rsid w:val="00D441FB"/>
    <w:rsid w:val="00D46FF6"/>
    <w:rsid w:val="00D52C67"/>
    <w:rsid w:val="00D53BF9"/>
    <w:rsid w:val="00D570D5"/>
    <w:rsid w:val="00D6371F"/>
    <w:rsid w:val="00D63EDC"/>
    <w:rsid w:val="00D64591"/>
    <w:rsid w:val="00D66922"/>
    <w:rsid w:val="00D67512"/>
    <w:rsid w:val="00D706BF"/>
    <w:rsid w:val="00D75677"/>
    <w:rsid w:val="00D756D1"/>
    <w:rsid w:val="00D829FD"/>
    <w:rsid w:val="00D84010"/>
    <w:rsid w:val="00D84A1F"/>
    <w:rsid w:val="00D85E51"/>
    <w:rsid w:val="00D86781"/>
    <w:rsid w:val="00D93501"/>
    <w:rsid w:val="00D93678"/>
    <w:rsid w:val="00D93E5F"/>
    <w:rsid w:val="00D96C06"/>
    <w:rsid w:val="00DA392B"/>
    <w:rsid w:val="00DA4CEC"/>
    <w:rsid w:val="00DA7A30"/>
    <w:rsid w:val="00DA7B32"/>
    <w:rsid w:val="00DB03B6"/>
    <w:rsid w:val="00DB23EB"/>
    <w:rsid w:val="00DB2B07"/>
    <w:rsid w:val="00DB2B93"/>
    <w:rsid w:val="00DB4471"/>
    <w:rsid w:val="00DB4502"/>
    <w:rsid w:val="00DB4CC0"/>
    <w:rsid w:val="00DB6745"/>
    <w:rsid w:val="00DB7DCF"/>
    <w:rsid w:val="00DC0E82"/>
    <w:rsid w:val="00DC3A07"/>
    <w:rsid w:val="00DC4878"/>
    <w:rsid w:val="00DC4B88"/>
    <w:rsid w:val="00DC4CDC"/>
    <w:rsid w:val="00DC5742"/>
    <w:rsid w:val="00DC6D9E"/>
    <w:rsid w:val="00DC795F"/>
    <w:rsid w:val="00DD036A"/>
    <w:rsid w:val="00DD171D"/>
    <w:rsid w:val="00DD2F2B"/>
    <w:rsid w:val="00DE0248"/>
    <w:rsid w:val="00DE33CB"/>
    <w:rsid w:val="00DE6C7A"/>
    <w:rsid w:val="00DF432A"/>
    <w:rsid w:val="00DF505C"/>
    <w:rsid w:val="00E0021F"/>
    <w:rsid w:val="00E013C5"/>
    <w:rsid w:val="00E02C59"/>
    <w:rsid w:val="00E03FB4"/>
    <w:rsid w:val="00E04425"/>
    <w:rsid w:val="00E0464C"/>
    <w:rsid w:val="00E04E03"/>
    <w:rsid w:val="00E05013"/>
    <w:rsid w:val="00E06916"/>
    <w:rsid w:val="00E10536"/>
    <w:rsid w:val="00E1230F"/>
    <w:rsid w:val="00E16047"/>
    <w:rsid w:val="00E16D20"/>
    <w:rsid w:val="00E17507"/>
    <w:rsid w:val="00E21BEB"/>
    <w:rsid w:val="00E21BF1"/>
    <w:rsid w:val="00E22334"/>
    <w:rsid w:val="00E236AC"/>
    <w:rsid w:val="00E24B40"/>
    <w:rsid w:val="00E24C4B"/>
    <w:rsid w:val="00E278E2"/>
    <w:rsid w:val="00E30789"/>
    <w:rsid w:val="00E311D8"/>
    <w:rsid w:val="00E33B0D"/>
    <w:rsid w:val="00E37B62"/>
    <w:rsid w:val="00E37DF3"/>
    <w:rsid w:val="00E37FD2"/>
    <w:rsid w:val="00E40561"/>
    <w:rsid w:val="00E40D1C"/>
    <w:rsid w:val="00E41764"/>
    <w:rsid w:val="00E42719"/>
    <w:rsid w:val="00E457CC"/>
    <w:rsid w:val="00E461BD"/>
    <w:rsid w:val="00E502C7"/>
    <w:rsid w:val="00E5183D"/>
    <w:rsid w:val="00E53B80"/>
    <w:rsid w:val="00E57C97"/>
    <w:rsid w:val="00E607F4"/>
    <w:rsid w:val="00E61130"/>
    <w:rsid w:val="00E61D22"/>
    <w:rsid w:val="00E6303D"/>
    <w:rsid w:val="00E63419"/>
    <w:rsid w:val="00E63D2B"/>
    <w:rsid w:val="00E65E40"/>
    <w:rsid w:val="00E67975"/>
    <w:rsid w:val="00E67AB8"/>
    <w:rsid w:val="00E70D75"/>
    <w:rsid w:val="00E717E5"/>
    <w:rsid w:val="00E71A64"/>
    <w:rsid w:val="00E74D5F"/>
    <w:rsid w:val="00E771ED"/>
    <w:rsid w:val="00E804EF"/>
    <w:rsid w:val="00E81942"/>
    <w:rsid w:val="00E828E2"/>
    <w:rsid w:val="00E829A6"/>
    <w:rsid w:val="00E8516E"/>
    <w:rsid w:val="00E853AC"/>
    <w:rsid w:val="00E86F17"/>
    <w:rsid w:val="00E90772"/>
    <w:rsid w:val="00E9426E"/>
    <w:rsid w:val="00EA0974"/>
    <w:rsid w:val="00EB0D7E"/>
    <w:rsid w:val="00EB1A50"/>
    <w:rsid w:val="00EB3AE5"/>
    <w:rsid w:val="00EB41A7"/>
    <w:rsid w:val="00EB731D"/>
    <w:rsid w:val="00EC1D4A"/>
    <w:rsid w:val="00EC3116"/>
    <w:rsid w:val="00ED1753"/>
    <w:rsid w:val="00ED5E3F"/>
    <w:rsid w:val="00ED695C"/>
    <w:rsid w:val="00ED6F86"/>
    <w:rsid w:val="00EE1603"/>
    <w:rsid w:val="00EE30EA"/>
    <w:rsid w:val="00EE3923"/>
    <w:rsid w:val="00EE4DA9"/>
    <w:rsid w:val="00EF0068"/>
    <w:rsid w:val="00EF5E52"/>
    <w:rsid w:val="00EF6354"/>
    <w:rsid w:val="00EF7800"/>
    <w:rsid w:val="00F01C60"/>
    <w:rsid w:val="00F0221B"/>
    <w:rsid w:val="00F03314"/>
    <w:rsid w:val="00F042F8"/>
    <w:rsid w:val="00F06494"/>
    <w:rsid w:val="00F1008A"/>
    <w:rsid w:val="00F116E9"/>
    <w:rsid w:val="00F117BD"/>
    <w:rsid w:val="00F1312D"/>
    <w:rsid w:val="00F16285"/>
    <w:rsid w:val="00F16C3C"/>
    <w:rsid w:val="00F17D08"/>
    <w:rsid w:val="00F21BC8"/>
    <w:rsid w:val="00F2484D"/>
    <w:rsid w:val="00F26703"/>
    <w:rsid w:val="00F26E86"/>
    <w:rsid w:val="00F27D6E"/>
    <w:rsid w:val="00F36E54"/>
    <w:rsid w:val="00F36F50"/>
    <w:rsid w:val="00F3700E"/>
    <w:rsid w:val="00F40AE7"/>
    <w:rsid w:val="00F446CF"/>
    <w:rsid w:val="00F56E9D"/>
    <w:rsid w:val="00F57374"/>
    <w:rsid w:val="00F636E3"/>
    <w:rsid w:val="00F646C0"/>
    <w:rsid w:val="00F6572B"/>
    <w:rsid w:val="00F70655"/>
    <w:rsid w:val="00F70AD7"/>
    <w:rsid w:val="00F762D8"/>
    <w:rsid w:val="00F76416"/>
    <w:rsid w:val="00F8510D"/>
    <w:rsid w:val="00F8704E"/>
    <w:rsid w:val="00F9036D"/>
    <w:rsid w:val="00F90544"/>
    <w:rsid w:val="00F93116"/>
    <w:rsid w:val="00F93B90"/>
    <w:rsid w:val="00F95AAB"/>
    <w:rsid w:val="00F95C68"/>
    <w:rsid w:val="00F96410"/>
    <w:rsid w:val="00F96AC6"/>
    <w:rsid w:val="00FA1E7F"/>
    <w:rsid w:val="00FB20F8"/>
    <w:rsid w:val="00FB2346"/>
    <w:rsid w:val="00FB2C7D"/>
    <w:rsid w:val="00FB5D46"/>
    <w:rsid w:val="00FB6274"/>
    <w:rsid w:val="00FB6BC3"/>
    <w:rsid w:val="00FB6EA0"/>
    <w:rsid w:val="00FB7E39"/>
    <w:rsid w:val="00FC742B"/>
    <w:rsid w:val="00FD1AF8"/>
    <w:rsid w:val="00FD2758"/>
    <w:rsid w:val="00FD4188"/>
    <w:rsid w:val="00FD560C"/>
    <w:rsid w:val="00FE1856"/>
    <w:rsid w:val="00FE2E31"/>
    <w:rsid w:val="00FE5004"/>
    <w:rsid w:val="00FE5FE5"/>
    <w:rsid w:val="00FE7212"/>
    <w:rsid w:val="00FE7566"/>
    <w:rsid w:val="00FF05A1"/>
    <w:rsid w:val="00FF05FE"/>
    <w:rsid w:val="00FF305A"/>
    <w:rsid w:val="00FF3AE0"/>
    <w:rsid w:val="00FF4714"/>
    <w:rsid w:val="00FF5274"/>
    <w:rsid w:val="00FF5EF7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A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</dc:creator>
  <cp:lastModifiedBy>VEdina</cp:lastModifiedBy>
  <cp:revision>3</cp:revision>
  <dcterms:created xsi:type="dcterms:W3CDTF">2016-02-25T11:45:00Z</dcterms:created>
  <dcterms:modified xsi:type="dcterms:W3CDTF">2016-02-25T11:52:00Z</dcterms:modified>
</cp:coreProperties>
</file>